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3F0FD" w14:textId="0024D6D5" w:rsidR="00E07BA2" w:rsidRDefault="009F6395" w:rsidP="004F672A">
      <w:pPr>
        <w:ind w:left="-720" w:right="-810"/>
        <w:jc w:val="center"/>
      </w:pPr>
      <w:r>
        <w:rPr>
          <w:noProof/>
        </w:rPr>
        <w:drawing>
          <wp:inline distT="0" distB="0" distL="0" distR="0" wp14:anchorId="20524781" wp14:editId="4F42961D">
            <wp:extent cx="6808470" cy="11461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T22_Header_2022_V1_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413" cy="115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114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846F" wp14:editId="43E3C39A">
                <wp:simplePos x="0" y="0"/>
                <wp:positionH relativeFrom="column">
                  <wp:posOffset>1567543</wp:posOffset>
                </wp:positionH>
                <wp:positionV relativeFrom="paragraph">
                  <wp:posOffset>1495697</wp:posOffset>
                </wp:positionV>
                <wp:extent cx="4832803" cy="7739553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803" cy="773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1">
                        <w:txbxContent>
                          <w:p w14:paraId="6FEAE43D" w14:textId="77777777" w:rsidR="003479A0" w:rsidRPr="00C14A5B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your message here.</w:t>
                            </w:r>
                          </w:p>
                          <w:p w14:paraId="2142DA5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CBE2D7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It will continue into the text box on page two.</w:t>
                            </w:r>
                          </w:p>
                          <w:p w14:paraId="46E3187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12EEFE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0B5C310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809105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EC5613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2EE22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2A7D3D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B76530A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55C9D7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D11E195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207D491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1728470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14F7449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02CE5D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5795FD5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C5E779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F1E0C5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ECCE39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44CEBC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BBCDD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ED3F516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46E3A3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3BD098F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6246CC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E6E8A4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1BB9A2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51604F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8C94B0F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D5121F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C90DE5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CAD9E3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9CA20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3013AA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1346E36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3750161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AC2D86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FF5C6E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2DC8F0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2686DE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4C95F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421681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0A3FC6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E16A30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7A2D4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28A07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0A04A39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04C3C82" w14:textId="77777777" w:rsidR="003479A0" w:rsidRPr="00C14A5B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Message continued from page one.</w:t>
                            </w:r>
                          </w:p>
                          <w:p w14:paraId="15B0090C" w14:textId="552B0EFD" w:rsidR="00E07BA2" w:rsidRPr="00C14A5B" w:rsidRDefault="00E07B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8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3.45pt;margin-top:117.75pt;width:380.55pt;height:6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+pQgIAAHoEAAAOAAAAZHJzL2Uyb0RvYy54bWysVE2P2jAQvVfqf7B8LwlfCxsRVpQVVSW0&#10;uxJUezaOA5Fsj2sbEvrrO3YCy257qnox45mX55l5M8weGiXJSVhXgc5pv5dSIjSHotL7nP7Yrr5M&#10;KXGe6YJJ0CKnZ+How/zzp1ltMjGAA8hCWIIk2mW1yenBe5MlieMHoZjrgREagyVYxTxe7T4pLKuR&#10;XclkkKZ3SQ22MBa4cA69j22QziN/WQrun8vSCU9kTjE3H08bz104k/mMZXvLzKHiXRrsH7JQrNL4&#10;6JXqkXlGjrb6g0pV3IKD0vc4qATKsuIi1oDV9NMP1WwOzIhYCzbHmWub3P+j5U+nF0uqArWjRDOF&#10;Em1F48lXaEg/dKc2LkPQxiDMN+gOyM7v0BmKbkqrwi+WQzCOfT5fexvIODpH0+Fgmg4p4RibTIb3&#10;4/Ew8CRvnxvr/DcBigQjpxbFiz1lp7XzLfQCCa85kFWxqqSMlzAwYiktOTGUWvqYJJK/Q0lN6pze&#10;DcdpJNYQPm+ZpcZcQrFtUcHyza7pKt1BccYGWGgHyBm+qjDJNXP+hVmcGKwZt8A/41FKwEegsyg5&#10;gP31N3/Ao5AYpaTGCcyp+3lkVlAiv2uU+L4/GoWRjZfReDLAi72N7G4j+qiWgJWjjJhdNAPey4tZ&#10;WlCvuCyL8CqGmOb4dk79xVz6di9w2bhYLCIIh9Qwv9YbwwN16HSQYNu8Mms6nTxK/ASXWWXZB7la&#10;bPhSw+LooayilqHBbVe7vuOAx2noljFs0O09ot7+Mua/AQAA//8DAFBLAwQUAAYACAAAACEAWAQc&#10;JOMAAAANAQAADwAAAGRycy9kb3ducmV2LnhtbEyPzU7DMBCE70i8g7VIXBB1aJJSQpwKIaASNxp+&#10;xM2NlyQiXkexm4S3Z3uC24z20+xMvpltJ0YcfOtIwdUiAoFUOdNSreC1fLxcg/BBk9GdI1Twgx42&#10;xelJrjPjJnrBcRdqwSHkM62gCaHPpPRVg1b7heuR+PblBqsD26GWZtATh9tOLqNoJa1uiT80usf7&#10;Bqvv3cEq+LyoP579/PQ2xWncP2zH8vrdlEqdn813tyACzuEPhmN9rg4Fd9q7AxkvOgXLZHXDKIs4&#10;TUEciSha87w9qyRNYpBFLv+vKH4BAAD//wMAUEsBAi0AFAAGAAgAAAAhALaDOJL+AAAA4QEAABMA&#10;AAAAAAAAAAAAAAAAAAAAAFtDb250ZW50X1R5cGVzXS54bWxQSwECLQAUAAYACAAAACEAOP0h/9YA&#10;AACUAQAACwAAAAAAAAAAAAAAAAAvAQAAX3JlbHMvLnJlbHNQSwECLQAUAAYACAAAACEAx75fqUIC&#10;AAB6BAAADgAAAAAAAAAAAAAAAAAuAgAAZHJzL2Uyb0RvYy54bWxQSwECLQAUAAYACAAAACEAWAQc&#10;JOMAAAANAQAADwAAAAAAAAAAAAAAAACcBAAAZHJzL2Rvd25yZXYueG1sUEsFBgAAAAAEAAQA8wAA&#10;AKwFAAAAAA==&#10;" fillcolor="white [3201]" stroked="f" strokeweight=".5pt">
                <v:textbox style="mso-next-textbox:#Text Box 2">
                  <w:txbxContent>
                    <w:p w14:paraId="6FEAE43D" w14:textId="77777777" w:rsidR="003479A0" w:rsidRPr="00C14A5B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your message here.</w:t>
                      </w:r>
                    </w:p>
                    <w:p w14:paraId="2142DA5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CBE2D7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It will continue into the text box on page two.</w:t>
                      </w:r>
                    </w:p>
                    <w:p w14:paraId="46E3187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12EEFE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0B5C310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809105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EC5613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2EE22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2A7D3D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B76530A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55C9D7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D11E195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207D491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1728470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14F7449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02CE5D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5795FD5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C5E779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F1E0C5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ECCE39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44CEBC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BBCDD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ED3F516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46E3A3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3BD098F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6246CC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E6E8A4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1BB9A2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51604F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8C94B0F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D5121F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C90DE5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CAD9E3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9CA20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3013AA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1346E36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3750161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AC2D86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FF5C6E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2DC8F0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2686DE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4C95F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421681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0A3FC6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E16A30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7A2D4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28A07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0A04A39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04C3C82" w14:textId="77777777" w:rsidR="003479A0" w:rsidRPr="00C14A5B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Message continued from page one.</w:t>
                      </w:r>
                    </w:p>
                    <w:p w14:paraId="15B0090C" w14:textId="552B0EFD" w:rsidR="00E07BA2" w:rsidRPr="00C14A5B" w:rsidRDefault="00E07BA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</w:tblGrid>
      <w:tr w:rsidR="00E07BA2" w14:paraId="0972CC46" w14:textId="77777777" w:rsidTr="001114FF">
        <w:tc>
          <w:tcPr>
            <w:tcW w:w="2605" w:type="dxa"/>
          </w:tcPr>
          <w:p w14:paraId="7456C3D6" w14:textId="77777777" w:rsidR="00C14A5B" w:rsidRDefault="00C14A5B" w:rsidP="00E07BA2">
            <w:pPr>
              <w:jc w:val="center"/>
              <w:rPr>
                <w:rFonts w:ascii="Arial" w:hAnsi="Arial" w:cs="Arial"/>
              </w:rPr>
            </w:pPr>
          </w:p>
          <w:p w14:paraId="285FF732" w14:textId="4D3A39A8" w:rsidR="00E07BA2" w:rsidRPr="00260D74" w:rsidRDefault="005E1DC7" w:rsidP="00E07B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Ohio Loves Transit</w:t>
            </w:r>
            <w:r w:rsidR="005715EF">
              <w:rPr>
                <w:rFonts w:ascii="Arial" w:hAnsi="Arial" w:cs="Arial"/>
              </w:rPr>
              <w:br/>
            </w:r>
            <w:r w:rsidR="00E07BA2" w:rsidRPr="00260D74">
              <w:rPr>
                <w:rFonts w:ascii="Arial" w:hAnsi="Arial" w:cs="Arial"/>
              </w:rPr>
              <w:t>in partnership with:</w:t>
            </w:r>
          </w:p>
          <w:p w14:paraId="58AB3103" w14:textId="77777777" w:rsidR="00E07BA2" w:rsidRDefault="00E07BA2" w:rsidP="00E07BA2">
            <w:pPr>
              <w:jc w:val="center"/>
            </w:pPr>
          </w:p>
        </w:tc>
      </w:tr>
      <w:tr w:rsidR="00E07BA2" w14:paraId="4357B381" w14:textId="77777777" w:rsidTr="001114FF">
        <w:trPr>
          <w:trHeight w:val="1143"/>
        </w:trPr>
        <w:tc>
          <w:tcPr>
            <w:tcW w:w="2605" w:type="dxa"/>
          </w:tcPr>
          <w:p w14:paraId="781D3A0E" w14:textId="7588C95D" w:rsidR="00E07BA2" w:rsidRDefault="007075E6" w:rsidP="00325328">
            <w:pPr>
              <w:jc w:val="center"/>
            </w:pPr>
            <w:r w:rsidRPr="007075E6">
              <w:rPr>
                <w:color w:val="FF0000"/>
              </w:rPr>
              <w:t>Delete this copy and insert your logo here.</w:t>
            </w:r>
          </w:p>
        </w:tc>
      </w:tr>
    </w:tbl>
    <w:p w14:paraId="4C5F623B" w14:textId="4B073DEE" w:rsidR="00E07BA2" w:rsidRDefault="00E07BA2"/>
    <w:p w14:paraId="2B2066BB" w14:textId="52223860" w:rsidR="00E07BA2" w:rsidRDefault="00E07BA2"/>
    <w:p w14:paraId="6B155687" w14:textId="7B5E8D47" w:rsidR="00E07BA2" w:rsidRDefault="00E07BA2"/>
    <w:p w14:paraId="5E5AEEFC" w14:textId="77777777" w:rsidR="00E07BA2" w:rsidRDefault="00E07BA2"/>
    <w:p w14:paraId="49BF24F0" w14:textId="77777777" w:rsidR="00E07BA2" w:rsidRDefault="00E07BA2"/>
    <w:p w14:paraId="1B1273BE" w14:textId="77777777" w:rsidR="00E07BA2" w:rsidRDefault="00E07BA2"/>
    <w:p w14:paraId="474D35A4" w14:textId="64A4F164" w:rsidR="00E07BA2" w:rsidRDefault="00E07BA2"/>
    <w:p w14:paraId="0BBFFAC3" w14:textId="77777777" w:rsidR="00E07BA2" w:rsidRDefault="00E07BA2"/>
    <w:p w14:paraId="30665B8B" w14:textId="77777777" w:rsidR="00E07BA2" w:rsidRDefault="00E07BA2"/>
    <w:p w14:paraId="6B6EACA8" w14:textId="77777777" w:rsidR="00E07BA2" w:rsidRDefault="00E07BA2"/>
    <w:p w14:paraId="011C673E" w14:textId="1C8FC727" w:rsidR="00E07BA2" w:rsidRDefault="00E07BA2"/>
    <w:p w14:paraId="67B1042D" w14:textId="37FD46CC" w:rsidR="00E07BA2" w:rsidRDefault="00E07BA2"/>
    <w:p w14:paraId="7504E1CE" w14:textId="68BF0AEA" w:rsidR="00E07BA2" w:rsidRDefault="00E07BA2"/>
    <w:p w14:paraId="577178B9" w14:textId="77777777" w:rsidR="00E07BA2" w:rsidRDefault="00E07BA2"/>
    <w:p w14:paraId="760AC8FC" w14:textId="4969D6BD" w:rsidR="00E07BA2" w:rsidRDefault="00E07BA2"/>
    <w:p w14:paraId="5DDD0243" w14:textId="77777777" w:rsidR="00E07BA2" w:rsidRDefault="00E07BA2"/>
    <w:p w14:paraId="3590219D" w14:textId="77777777" w:rsidR="00E07BA2" w:rsidRDefault="00E07BA2"/>
    <w:p w14:paraId="71BF3379" w14:textId="58BCB460" w:rsidR="00E07BA2" w:rsidRDefault="00E07BA2"/>
    <w:p w14:paraId="15BF037A" w14:textId="33C797A6" w:rsidR="00E07BA2" w:rsidRDefault="00E07BA2"/>
    <w:p w14:paraId="65577CD6" w14:textId="77777777" w:rsidR="00E07BA2" w:rsidRDefault="00E07BA2"/>
    <w:p w14:paraId="56D70425" w14:textId="77777777" w:rsidR="00E07BA2" w:rsidRDefault="00E07BA2"/>
    <w:p w14:paraId="1808689C" w14:textId="261B18E3" w:rsidR="00E07BA2" w:rsidRDefault="00E07BA2"/>
    <w:p w14:paraId="00DD2912" w14:textId="77777777" w:rsidR="00E07BA2" w:rsidRDefault="00E07BA2"/>
    <w:p w14:paraId="452F4491" w14:textId="77777777" w:rsidR="00E07BA2" w:rsidRDefault="00E07BA2"/>
    <w:p w14:paraId="0A10179D" w14:textId="28D5AD45" w:rsidR="00E07BA2" w:rsidRDefault="00E07BA2"/>
    <w:p w14:paraId="49F283B5" w14:textId="0E999FD8" w:rsidR="00E07BA2" w:rsidRDefault="00E07BA2"/>
    <w:p w14:paraId="401D991D" w14:textId="77777777" w:rsidR="00E07BA2" w:rsidRDefault="00E07BA2"/>
    <w:p w14:paraId="554C074E" w14:textId="77777777" w:rsidR="00E07BA2" w:rsidRDefault="00E07BA2"/>
    <w:p w14:paraId="6CD4544F" w14:textId="77777777" w:rsidR="00E07BA2" w:rsidRDefault="00E07BA2"/>
    <w:p w14:paraId="7EC25A91" w14:textId="75FD6263" w:rsidR="00E07BA2" w:rsidRDefault="00E07BA2"/>
    <w:p w14:paraId="44340AEF" w14:textId="30E2BB41" w:rsidR="00E07BA2" w:rsidRDefault="00E07BA2"/>
    <w:p w14:paraId="259578A4" w14:textId="16650973" w:rsidR="00E07BA2" w:rsidRDefault="00E07BA2"/>
    <w:p w14:paraId="69AE6D5A" w14:textId="0049C26B" w:rsidR="00E07BA2" w:rsidRDefault="00E07BA2"/>
    <w:p w14:paraId="72B78BD9" w14:textId="1F2B6803" w:rsidR="00E07BA2" w:rsidRDefault="00E07BA2"/>
    <w:p w14:paraId="0497E474" w14:textId="5BCA2C6C" w:rsidR="00E07BA2" w:rsidRDefault="00E07BA2"/>
    <w:p w14:paraId="44F19927" w14:textId="05368901" w:rsidR="00E07BA2" w:rsidRDefault="001114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48C67" wp14:editId="5F9A5F78">
                <wp:simplePos x="0" y="0"/>
                <wp:positionH relativeFrom="column">
                  <wp:posOffset>-372291</wp:posOffset>
                </wp:positionH>
                <wp:positionV relativeFrom="paragraph">
                  <wp:posOffset>-39188</wp:posOffset>
                </wp:positionV>
                <wp:extent cx="6714308" cy="9215846"/>
                <wp:effectExtent l="0" t="0" r="444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308" cy="9215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548C67" id="Text Box 2" o:spid="_x0000_s1027" type="#_x0000_t202" style="position:absolute;margin-left:-29.3pt;margin-top:-3.1pt;width:528.7pt;height:7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fYTQIAAI8EAAAOAAAAZHJzL2Uyb0RvYy54bWysVFFv2jAQfp+0/2D5fYSkQNuIUDEqpklV&#10;WwmmPhvHIdYcn2sbEvbrd3aA0m5P014c++78+e777jK96xpF9sI6Cbqg6WBIidAcSqm3Bf2xXn65&#10;ocR5pkumQIuCHoSjd7PPn6atyUUGNahSWIIg2uWtKWjtvcmTxPFaNMwNwAiNzgpswzwe7TYpLWsR&#10;vVFJNhxOkhZsaSxw4Rxa73snnUX8qhLcP1WVE56ogmJuPq42rpuwJrMpy7eWmVryYxrsH7JomNT4&#10;6BnqnnlGdlb+AdVIbsFB5QccmgSqSnIRa8Bq0uGHalY1MyLWguQ4c6bJ/T9Y/rh/tkSWBc0o0axB&#10;idai8+QrdCQL7LTG5Ri0MhjmOzSjyie7Q2MouqtsE75YDkE/8nw4cxvAOBon1+noaojdwNF3m6Xj&#10;m9Ek4CRv1411/puAhoRNQS2KFzll+wfn+9BTSHjNgZLlUioVD6FhxEJZsmcotfIxSQR/F6U0aTGV&#10;q/EwAmsI13tkpTGXUGxfVNgpqX+Kct1tukgQluXE60X5GygPyIqFvquc4UuJmT8w55+ZxTbCGzga&#10;/gmXSgG+DMcdJTXYX3+zh3hUF72UtNiWBXWvO2YFJeq7Rt1v09Eo9HE8jMbXGR7spWdz6dG7ZgFI&#10;R4qpGx63Id6r07ay0LzgBM3Dq+himuPbBfWn7cL3w4ITyMV8HoOwcw3zD3pleIAO9Add1t0Ls+Yo&#10;nkfdH+HUwCz/oGEfG25qmO88VDIKHFjvWT2KgV0fW+Q4oWGsLs8x6u0/MvsNAAD//wMAUEsDBBQA&#10;BgAIAAAAIQBBTLXP6AAAABABAAAPAAAAZHJzL2Rvd25yZXYueG1sTI/LboMwEEX3lfIP1kTqpkpM&#10;HlBCMFHVRyp119CHsnOwA6h4jLAD9O87XbWb0YzmzJ17091oGtbrztUWBSzmATCNhVU1lgLe8qdZ&#10;DMx5iUo2FrWAb+1gl02uUpkoO+Cr7g++ZCSCLpECKu/bhHNXVNpIN7etRtqdbWekp7EruerkQOKm&#10;4csgiLiRNdKHSrb6vtLF1+FiBBxvys8XN+7fh1W4ah+f+/z2Q+VCXE/Hhy2Vuy0wr0f/dwG/Gcg/&#10;ZGTsZC+oHGsEzMI4IpSaaAmMgM0mpkAnItfrcAE8S/n/INkPAAAA//8DAFBLAQItABQABgAIAAAA&#10;IQC2gziS/gAAAOEBAAATAAAAAAAAAAAAAAAAAAAAAABbQ29udGVudF9UeXBlc10ueG1sUEsBAi0A&#10;FAAGAAgAAAAhADj9If/WAAAAlAEAAAsAAAAAAAAAAAAAAAAALwEAAF9yZWxzLy5yZWxzUEsBAi0A&#10;FAAGAAgAAAAhADDlR9hNAgAAjwQAAA4AAAAAAAAAAAAAAAAALgIAAGRycy9lMm9Eb2MueG1sUEsB&#10;Ai0AFAAGAAgAAAAhAEFMtc/oAAAAEAEAAA8AAAAAAAAAAAAAAAAApwQAAGRycy9kb3ducmV2Lnht&#10;bFBLBQYAAAAABAAEAPMAAAC8BQAAAAA=&#10;" fillcolor="white [3201]" stroked="f" strokeweight=".5pt">
                <v:textbox>
                  <w:txbxContent/>
                </v:textbox>
              </v:shape>
            </w:pict>
          </mc:Fallback>
        </mc:AlternateContent>
      </w:r>
    </w:p>
    <w:p w14:paraId="5B072AA2" w14:textId="0A22F85E" w:rsidR="00E07BA2" w:rsidRDefault="00E07BA2"/>
    <w:p w14:paraId="1672AA88" w14:textId="53D7C32C" w:rsidR="00E07BA2" w:rsidRDefault="00E07BA2"/>
    <w:p w14:paraId="7DFEFEE6" w14:textId="25FCCFF2" w:rsidR="00E07BA2" w:rsidRDefault="00E07BA2"/>
    <w:p w14:paraId="35B40555" w14:textId="24C6F73C" w:rsidR="00E07BA2" w:rsidRDefault="00E07BA2"/>
    <w:p w14:paraId="3F233FD7" w14:textId="32E2491A" w:rsidR="00540A1C" w:rsidRDefault="00540A1C"/>
    <w:sectPr w:rsidR="00540A1C" w:rsidSect="001114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A2"/>
    <w:rsid w:val="001114FF"/>
    <w:rsid w:val="00325328"/>
    <w:rsid w:val="003479A0"/>
    <w:rsid w:val="004F672A"/>
    <w:rsid w:val="00540A1C"/>
    <w:rsid w:val="005715EF"/>
    <w:rsid w:val="005E1DC7"/>
    <w:rsid w:val="007075E6"/>
    <w:rsid w:val="007D3825"/>
    <w:rsid w:val="009F6395"/>
    <w:rsid w:val="00C14A5B"/>
    <w:rsid w:val="00D24DCA"/>
    <w:rsid w:val="00E07BA2"/>
    <w:rsid w:val="00F737E4"/>
    <w:rsid w:val="00F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4685"/>
  <w15:chartTrackingRefBased/>
  <w15:docId w15:val="{2BD862F8-5DA9-EE45-97ED-FE5F6CB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Phyllis VanArsdale</cp:lastModifiedBy>
  <cp:revision>3</cp:revision>
  <dcterms:created xsi:type="dcterms:W3CDTF">2021-11-11T22:44:00Z</dcterms:created>
  <dcterms:modified xsi:type="dcterms:W3CDTF">2021-11-11T22:45:00Z</dcterms:modified>
</cp:coreProperties>
</file>