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6EB5" w14:paraId="4A9C79E6" w14:textId="77777777" w:rsidTr="00F565D5">
        <w:trPr>
          <w:trHeight w:val="215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1E5C" w14:textId="1B11B8B4" w:rsidR="00606EB5" w:rsidRDefault="002D035D" w:rsidP="009F36BC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1E7A23E" wp14:editId="7E47D79F">
                  <wp:extent cx="1306697" cy="1310326"/>
                  <wp:effectExtent l="0" t="0" r="190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233" cy="132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EB5" w14:paraId="65ACFDE4" w14:textId="77777777" w:rsidTr="00606EB5">
        <w:trPr>
          <w:trHeight w:val="10629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6FFD5B85" w14:textId="698ED764" w:rsidR="00606EB5" w:rsidRPr="00606EB5" w:rsidRDefault="00606EB5" w:rsidP="006C4108">
            <w:pPr>
              <w:rPr>
                <w:rFonts w:ascii="Arial" w:hAnsi="Arial" w:cs="Arial"/>
              </w:rPr>
            </w:pPr>
            <w:r w:rsidRPr="00606EB5">
              <w:rPr>
                <w:rFonts w:ascii="Arial" w:hAnsi="Arial" w:cs="Arial"/>
              </w:rPr>
              <w:t>Type your text here</w:t>
            </w:r>
          </w:p>
        </w:tc>
      </w:tr>
      <w:tr w:rsidR="00606EB5" w:rsidRPr="00606EB5" w14:paraId="486DDCC1" w14:textId="77777777" w:rsidTr="00606EB5">
        <w:trPr>
          <w:trHeight w:val="126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0291D" w14:textId="77777777" w:rsidR="00D530DE" w:rsidRDefault="00D530DE" w:rsidP="00D530D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Ohio Public Transit Association</w:t>
            </w:r>
          </w:p>
          <w:p w14:paraId="7FA6041D" w14:textId="77777777" w:rsidR="00D530DE" w:rsidRDefault="00D530DE" w:rsidP="00D530D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600 North High Street #175 | Columbus, Ohio 43215</w:t>
            </w:r>
          </w:p>
          <w:p w14:paraId="1EF8D0C9" w14:textId="77777777" w:rsidR="00D530DE" w:rsidRPr="00FC1E68" w:rsidRDefault="00D530DE" w:rsidP="00D530DE">
            <w:pPr>
              <w:jc w:val="center"/>
              <w:rPr>
                <w:color w:val="000000"/>
                <w:sz w:val="15"/>
                <w:szCs w:val="15"/>
              </w:rPr>
            </w:pPr>
          </w:p>
          <w:p w14:paraId="38950858" w14:textId="4A6E796C" w:rsidR="00606EB5" w:rsidRPr="009F36BC" w:rsidRDefault="00D530DE" w:rsidP="00D530DE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614.595.6919 |</w:t>
            </w:r>
            <w:r>
              <w:rPr>
                <w:rStyle w:val="apple-converted-space"/>
                <w:rFonts w:ascii="Calibri" w:hAnsi="Calibri" w:cs="Calibri"/>
                <w:color w:val="1F497D"/>
                <w:sz w:val="22"/>
                <w:szCs w:val="22"/>
              </w:rPr>
              <w:t> </w:t>
            </w:r>
            <w:hyperlink r:id="rId5" w:history="1">
              <w:r>
                <w:rPr>
                  <w:rStyle w:val="Hyperlink"/>
                  <w:rFonts w:ascii="Calibri" w:hAnsi="Calibri" w:cs="Calibri"/>
                  <w:color w:val="954F72"/>
                  <w:sz w:val="22"/>
                  <w:szCs w:val="22"/>
                </w:rPr>
                <w:t>admin@ohioneedstransit.org</w:t>
              </w:r>
            </w:hyperlink>
          </w:p>
        </w:tc>
      </w:tr>
    </w:tbl>
    <w:p w14:paraId="4CCFC0F5" w14:textId="77777777" w:rsidR="007A2820" w:rsidRPr="00606EB5" w:rsidRDefault="007A2820" w:rsidP="009F36BC">
      <w:pPr>
        <w:jc w:val="center"/>
        <w:rPr>
          <w:rFonts w:ascii="Arial" w:hAnsi="Arial" w:cs="Arial"/>
          <w:sz w:val="18"/>
          <w:szCs w:val="18"/>
        </w:rPr>
      </w:pPr>
    </w:p>
    <w:sectPr w:rsidR="007A2820" w:rsidRPr="00606EB5" w:rsidSect="00606EB5">
      <w:pgSz w:w="12240" w:h="15840"/>
      <w:pgMar w:top="891" w:right="1440" w:bottom="66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B5"/>
    <w:rsid w:val="002D035D"/>
    <w:rsid w:val="00606EB5"/>
    <w:rsid w:val="006C4108"/>
    <w:rsid w:val="007A2820"/>
    <w:rsid w:val="00866589"/>
    <w:rsid w:val="009F36BC"/>
    <w:rsid w:val="00BE04B6"/>
    <w:rsid w:val="00CF5EA2"/>
    <w:rsid w:val="00D26FDA"/>
    <w:rsid w:val="00D530DE"/>
    <w:rsid w:val="00F565D5"/>
    <w:rsid w:val="00F7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D568"/>
  <w15:chartTrackingRefBased/>
  <w15:docId w15:val="{CB420051-6490-E64F-9EAE-9CFD1EC7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06EB5"/>
  </w:style>
  <w:style w:type="character" w:styleId="Hyperlink">
    <w:name w:val="Hyperlink"/>
    <w:basedOn w:val="DefaultParagraphFont"/>
    <w:uiPriority w:val="99"/>
    <w:semiHidden/>
    <w:unhideWhenUsed/>
    <w:rsid w:val="00606E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6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ohioneedstransi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Phyllis VanArsdale</cp:lastModifiedBy>
  <cp:revision>2</cp:revision>
  <cp:lastPrinted>2020-02-15T16:43:00Z</cp:lastPrinted>
  <dcterms:created xsi:type="dcterms:W3CDTF">2020-09-04T19:14:00Z</dcterms:created>
  <dcterms:modified xsi:type="dcterms:W3CDTF">2020-09-04T19:14:00Z</dcterms:modified>
</cp:coreProperties>
</file>