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F0FD" w14:textId="755EE1CA" w:rsidR="00E07BA2" w:rsidRDefault="00E07BA2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780D3FBB">
                <wp:simplePos x="0" y="0"/>
                <wp:positionH relativeFrom="column">
                  <wp:posOffset>1907309</wp:posOffset>
                </wp:positionH>
                <wp:positionV relativeFrom="paragraph">
                  <wp:posOffset>1665374</wp:posOffset>
                </wp:positionV>
                <wp:extent cx="4996873" cy="7739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6FEAE43D" w14:textId="3C41AEF4" w:rsidR="003479A0" w:rsidRPr="00C14A5B" w:rsidRDefault="004E6C09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TEXT - </w:t>
                            </w:r>
                            <w:r w:rsidR="003479A0"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2142DA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BE2D78" w14:textId="01B8A2C2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E6C09">
                              <w:rPr>
                                <w:rFonts w:ascii="Arial" w:hAnsi="Arial" w:cs="Arial"/>
                              </w:rPr>
                              <w:t xml:space="preserve">           Text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will continue into the text box on page two.</w:t>
                            </w:r>
                          </w:p>
                          <w:p w14:paraId="46E3187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256124F" w14:textId="77777777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LOGOS – Delete the red copy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left column </w:t>
                            </w:r>
                          </w:p>
                          <w:p w14:paraId="559B238F" w14:textId="255878FB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              Insert your system logo</w:t>
                            </w:r>
                          </w:p>
                          <w:p w14:paraId="50B5C310" w14:textId="3D55B6E4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bookmarkStart w:id="0" w:name="_GoBack"/>
                            <w:bookmarkEnd w:id="0"/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008468C" w14:textId="0C3C1056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74B5D33" w14:textId="3137834E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9B51350" w14:textId="4F3A4C6F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A9313F9" w14:textId="76185DF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FD9F911" w14:textId="6D758920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1A7BB2" w14:textId="593B020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7C9C074" w14:textId="016E057D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4D54C65" w14:textId="0ABA6C76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CDFB0DA" w14:textId="6AE702F6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B697567" w14:textId="73279A3B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54CEE1" w14:textId="11250913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4D9DBDE" w14:textId="2F4F77BA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6B0F6E3" w14:textId="69A09EB4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F56057" w14:textId="4E25F46C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1EB8C4" w14:textId="2FC6FEBD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27549B" w14:textId="2216E901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F58595" w14:textId="2A6418D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D19E00C" w14:textId="71DDCBA0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4D9A924" w14:textId="20DF9B51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D563856" w14:textId="5A769B59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3282FF" w14:textId="6638FAD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2FC11CD" w14:textId="40C754F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A137B6C" w14:textId="00E7A6CA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F64968" w14:textId="5200B75B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86F102" w14:textId="361DF085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A0FBE7" w14:textId="40059AD0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210FE99" w14:textId="1F0E8D40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C4D9C15" w14:textId="221BBA61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C9F022" w14:textId="5A1A70CB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365F79C" w14:textId="518948B2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B6AD02" w14:textId="47D7875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2702824" w14:textId="63996E31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0252FF6" w14:textId="0928AA82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821E84F" w14:textId="12AD1A9A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E23826" w14:textId="29BF568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C676744" w14:textId="6693FC94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4DA12A" w14:textId="7E24BEC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B7EA7A" w14:textId="76CA7137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F6648A2" w14:textId="1061175E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7CA2E83" w14:textId="70440837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FC0D3A" w14:textId="167E3D01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3F712BA" w14:textId="73973380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A9FACCA" w14:textId="68F0E236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231FFC" w14:textId="097642C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8ECB472" w14:textId="023118B1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8CE0FE" w14:textId="4BDABC9D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82B75E" w14:textId="48B19171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25785C" w14:textId="5277174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DC4FFBF" w14:textId="4FC428FF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65909C" w14:textId="1C4FE825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089A0B1" w14:textId="795E44C5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FDA5E15" w14:textId="03B3FF48" w:rsidR="004E6C09" w:rsidRDefault="004E6C09" w:rsidP="004E6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C07D63" w14:textId="28871F09" w:rsidR="00000000" w:rsidRDefault="004E6C09" w:rsidP="004E6C09"/>
                          <w:p w14:paraId="62BE5C42" w14:textId="3BE62E76" w:rsidR="004E6C09" w:rsidRDefault="004E6C09" w:rsidP="004E6C09"/>
                          <w:p w14:paraId="08914095" w14:textId="47675431" w:rsidR="004E6C09" w:rsidRDefault="004E6C09" w:rsidP="004E6C09"/>
                          <w:p w14:paraId="6215C140" w14:textId="77A3B234" w:rsidR="004E6C09" w:rsidRDefault="004E6C09" w:rsidP="004E6C09"/>
                          <w:p w14:paraId="5DF85BB1" w14:textId="1BE2773C" w:rsidR="004E6C09" w:rsidRDefault="004E6C09" w:rsidP="004E6C09"/>
                          <w:p w14:paraId="5A04FBC8" w14:textId="77777777" w:rsidR="004E6C09" w:rsidRDefault="004E6C09" w:rsidP="004E6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131.15pt;width:393.4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H+QgIAAHoEAAAOAAAAZHJzL2Uyb0RvYy54bWysVE1v2zAMvQ/YfxB0X5zvNEacIkuRYUDR&#10;FkiGnhVZjgXIoiYpsbNfP0p20rTbadhFocjnJ5KPzOK+qRQ5Cesk6IwOen1KhOaQS33I6I/d5ssd&#10;Jc4znTMFWmT0LBy9X37+tKhNKoZQgsqFJUiiXVqbjJbemzRJHC9FxVwPjNAYLMBWzOPVHpLcshrZ&#10;K5UM+/1pUoPNjQUunEPvQxuky8hfFIL756JwwhOVUczNx9PGcx/OZLlg6cEyU0repcH+IYuKSY2P&#10;XqkemGfkaOUfVJXkFhwUvsehSqAoJBexBqxm0P9QzbZkRsRasDnOXNvk/h8tfzq9WCJz1I4SzSqU&#10;aCcaT75CQwahO7VxKYK2BmG+QXdAdn6HzlB0U9gq/GI5BOPY5/O1t4GMo3M8n0/vZiNKOMZms9F8&#10;MhkFnuTtc2Od/yagIsHIqEXxYk/Z6dH5FnqBhNccKJlvpFLxEgZGrJUlJ4ZSKx+TRPJ3KKVJndHp&#10;aNKPxBrC5y2z0phLKLYtKli+2TddpXvIz9gAC+0AOcM3EpN8ZM6/MIsTgzXjFvhnPAoF+Ah0FiUl&#10;2F9/8wc8ColRSmqcwIy6n0dmBSXqu0aJ54PxOIxsvIwnsyFe7G1kfxvRx2oNWDnKiNlFM+C9upiF&#10;heoVl2UVXsUQ0xzfzqi/mGvf7gUuGxerVQThkBrmH/XW8EAdOh0k2DWvzJpOJ48SP8FlVln6Qa4W&#10;G77UsDp6KGTUMjS47WrXdxzwOA3dMoYNur1H1NtfxvI3AAAA//8DAFBLAwQUAAYACAAAACEADpuS&#10;K+MAAAANAQAADwAAAGRycy9kb3ducmV2LnhtbEyPy07DMBBF90j8gzVIbBC1k5Q2CnEqhHhI3dG0&#10;IHZuPCQRsR3FbhL+nukKdnc0R3fO5JvZdGzEwbfOSogWAhjayunW1hL25fNtCswHZbXqnEUJP+hh&#10;U1xe5CrTbrJvOO5CzajE+kxJaELoM8591aBRfuF6tLT7coNRgcah5npQE5WbjsdCrLhRraULjerx&#10;scHqe3cyEj5v6o+tn18OU3KX9E+vY7l+16WU11fzwz2wgHP4g+GsT+pQkNPRnaz2rJOQCLEkVEK8&#10;ihNgZ0Kka0pHSss0ioAXOf//RfELAAD//wMAUEsBAi0AFAAGAAgAAAAhALaDOJL+AAAA4QEAABMA&#10;AAAAAAAAAAAAAAAAAAAAAFtDb250ZW50X1R5cGVzXS54bWxQSwECLQAUAAYACAAAACEAOP0h/9YA&#10;AACUAQAACwAAAAAAAAAAAAAAAAAvAQAAX3JlbHMvLnJlbHNQSwECLQAUAAYACAAAACEAenkR/kIC&#10;AAB6BAAADgAAAAAAAAAAAAAAAAAuAgAAZHJzL2Uyb0RvYy54bWxQSwECLQAUAAYACAAAACEADpuS&#10;K+MAAAANAQAADwAAAAAAAAAAAAAAAACcBAAAZHJzL2Rvd25yZXYueG1sUEsFBgAAAAAEAAQA8wAA&#10;AKwFAAAAAA==&#10;" fillcolor="white [3201]" stroked="f" strokeweight=".5pt">
                <v:textbox style="mso-next-textbox:#Text Box 2">
                  <w:txbxContent>
                    <w:p w14:paraId="6FEAE43D" w14:textId="3C41AEF4" w:rsidR="003479A0" w:rsidRPr="00C14A5B" w:rsidRDefault="004E6C09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TEXT - </w:t>
                      </w:r>
                      <w:r w:rsidR="003479A0"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2142DA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BE2D78" w14:textId="01B8A2C2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4E6C09">
                        <w:rPr>
                          <w:rFonts w:ascii="Arial" w:hAnsi="Arial" w:cs="Arial"/>
                        </w:rPr>
                        <w:t xml:space="preserve">           Text </w:t>
                      </w:r>
                      <w:r>
                        <w:rPr>
                          <w:rFonts w:ascii="Arial" w:hAnsi="Arial" w:cs="Arial"/>
                        </w:rPr>
                        <w:t>will continue into the text box on page two.</w:t>
                      </w:r>
                    </w:p>
                    <w:p w14:paraId="46E3187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256124F" w14:textId="77777777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LOGOS – Delete the red copy </w:t>
                      </w:r>
                      <w:r>
                        <w:rPr>
                          <w:rFonts w:ascii="Arial" w:hAnsi="Arial" w:cs="Arial"/>
                        </w:rPr>
                        <w:t xml:space="preserve">in left column </w:t>
                      </w:r>
                    </w:p>
                    <w:p w14:paraId="559B238F" w14:textId="255878FB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              Insert your system logo</w:t>
                      </w:r>
                    </w:p>
                    <w:p w14:paraId="50B5C310" w14:textId="3D55B6E4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bookmarkStart w:id="1" w:name="_GoBack"/>
                      <w:bookmarkEnd w:id="1"/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008468C" w14:textId="0C3C1056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74B5D33" w14:textId="3137834E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9B51350" w14:textId="4F3A4C6F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A9313F9" w14:textId="76185DF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FD9F911" w14:textId="6D758920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1A7BB2" w14:textId="593B020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7C9C074" w14:textId="016E057D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4D54C65" w14:textId="0ABA6C76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CDFB0DA" w14:textId="6AE702F6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B697567" w14:textId="73279A3B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54CEE1" w14:textId="11250913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4D9DBDE" w14:textId="2F4F77BA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6B0F6E3" w14:textId="69A09EB4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F56057" w14:textId="4E25F46C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1EB8C4" w14:textId="2FC6FEBD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27549B" w14:textId="2216E901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F58595" w14:textId="2A6418D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D19E00C" w14:textId="71DDCBA0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4D9A924" w14:textId="20DF9B51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D563856" w14:textId="5A769B59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3282FF" w14:textId="6638FAD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2FC11CD" w14:textId="40C754F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A137B6C" w14:textId="00E7A6CA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F64968" w14:textId="5200B75B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86F102" w14:textId="361DF085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A0FBE7" w14:textId="40059AD0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210FE99" w14:textId="1F0E8D40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C4D9C15" w14:textId="221BBA61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C9F022" w14:textId="5A1A70CB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365F79C" w14:textId="518948B2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B6AD02" w14:textId="47D7875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2702824" w14:textId="63996E31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0252FF6" w14:textId="0928AA82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821E84F" w14:textId="12AD1A9A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E23826" w14:textId="29BF568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C676744" w14:textId="6693FC94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4DA12A" w14:textId="7E24BEC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B7EA7A" w14:textId="76CA7137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F6648A2" w14:textId="1061175E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7CA2E83" w14:textId="70440837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FC0D3A" w14:textId="167E3D01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3F712BA" w14:textId="73973380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A9FACCA" w14:textId="68F0E236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231FFC" w14:textId="097642C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8ECB472" w14:textId="023118B1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8CE0FE" w14:textId="4BDABC9D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82B75E" w14:textId="48B19171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25785C" w14:textId="5277174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DC4FFBF" w14:textId="4FC428FF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65909C" w14:textId="1C4FE825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089A0B1" w14:textId="795E44C5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FDA5E15" w14:textId="03B3FF48" w:rsidR="004E6C09" w:rsidRDefault="004E6C09" w:rsidP="004E6C09">
                      <w:pPr>
                        <w:rPr>
                          <w:rFonts w:ascii="Arial" w:hAnsi="Arial" w:cs="Arial"/>
                        </w:rPr>
                      </w:pPr>
                    </w:p>
                    <w:p w14:paraId="77C07D63" w14:textId="28871F09" w:rsidR="00000000" w:rsidRDefault="004E6C09" w:rsidP="004E6C09"/>
                    <w:p w14:paraId="62BE5C42" w14:textId="3BE62E76" w:rsidR="004E6C09" w:rsidRDefault="004E6C09" w:rsidP="004E6C09"/>
                    <w:p w14:paraId="08914095" w14:textId="47675431" w:rsidR="004E6C09" w:rsidRDefault="004E6C09" w:rsidP="004E6C09"/>
                    <w:p w14:paraId="6215C140" w14:textId="77A3B234" w:rsidR="004E6C09" w:rsidRDefault="004E6C09" w:rsidP="004E6C09"/>
                    <w:p w14:paraId="5DF85BB1" w14:textId="1BE2773C" w:rsidR="004E6C09" w:rsidRDefault="004E6C09" w:rsidP="004E6C09"/>
                    <w:p w14:paraId="5A04FBC8" w14:textId="77777777" w:rsidR="004E6C09" w:rsidRDefault="004E6C09" w:rsidP="004E6C0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</w:tblGrid>
      <w:tr w:rsidR="00E07BA2" w14:paraId="0354E589" w14:textId="77777777" w:rsidTr="007D3825">
        <w:trPr>
          <w:trHeight w:val="2213"/>
        </w:trPr>
        <w:tc>
          <w:tcPr>
            <w:tcW w:w="2605" w:type="dxa"/>
          </w:tcPr>
          <w:p w14:paraId="48C35E43" w14:textId="3EE94D5F" w:rsidR="00E07BA2" w:rsidRDefault="00C14A5B" w:rsidP="00E07BA2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F9A0" wp14:editId="42A33643">
                      <wp:simplePos x="0" y="0"/>
                      <wp:positionH relativeFrom="column">
                        <wp:posOffset>-54726</wp:posOffset>
                      </wp:positionH>
                      <wp:positionV relativeFrom="paragraph">
                        <wp:posOffset>1386955</wp:posOffset>
                      </wp:positionV>
                      <wp:extent cx="6890269" cy="0"/>
                      <wp:effectExtent l="0" t="1270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02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28A7A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9.2pt" to="538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vB8gEAAEwEAAAOAAAAZHJzL2Uyb0RvYy54bWysVE1v2zAMvQ/YfxB0X+wEq9cacXpI0V32&#10;EazbD1BlKhYgiYKkxsm/HyUnbtENGDbMB9ki+Ui+J8rr26M17AAhanQdXy5qzsBJ7LXbd/zH9/t3&#10;15zFJFwvDDro+Akiv928fbMefQsrHND0EBglcbEdfceHlHxbVVEOYEVcoAdHToXBikTbsK/6IEbK&#10;bk21quumGjH0PqCEGMl6Nzn5puRXCmT6qlSExEzHqbdU1lDWx7xWm7Vo90H4QctzG+IfurBCOyo6&#10;p7oTSbCnoH9JZbUMGFGlhURboVJaQuFAbJb1KzYPg/BQuJA40c8yxf+XVn457ALTfccbzpywdEQP&#10;KQi9HxLbonMkIAbWZJ1GH1sK37pdOO+i34VM+qiCzW+iw45F29OsLRwTk2Rsrm/qVXPDmbz4qmeg&#10;DzF9BLQsf3TcaJdpi1YcPsVExSj0EpLNxrGx46vrqw9XJSyi0f29NiY7y+jA1gR2EHToQkpwqSlx&#10;5sl+xn6yNzU90/GTmYZkMr+/mKnknKk08KII+YwjY1Zk0qB8pZOBqb1voEhTYr2c+svT/LqlZS5e&#10;MlF0hikiMAPrPwPP8RkKZdL/BjwjSmV0aQZb7TD8rno6XlpWU/xFgYl3luAR+1OZjiINjWxheL5e&#10;+U683Bf4809g8xMAAP//AwBQSwMEFAAGAAgAAAAhAMCYeEfiAAAAEAEAAA8AAABkcnMvZG93bnJl&#10;di54bWxMT01PwzAMvSPxHyIjcdvSTVCqru4EQ3BgHGDwA9LGpBWN0zXZ2v17MgkJLpbs9/w+ivVk&#10;O3GkwbeOERbzBARx7XTLBuHz42mWgfBBsVadY0I4kYd1eXlRqFy7kd/puAtGRBH2uUJoQuhzKX3d&#10;kFV+7nriiH25waoQ18FIPagxittOLpMklVa1HB0a1dOmofp7d7AI02Y0DzSyqZ632314rV9O/dse&#10;8fpqelzFcb8CEWgKfx9w7hDzQxmDVe7A2osOYZalkYmwXGQ3IM6E5C69BVH9nmRZyP9Fyh8AAAD/&#10;/wMAUEsBAi0AFAAGAAgAAAAhALaDOJL+AAAA4QEAABMAAAAAAAAAAAAAAAAAAAAAAFtDb250ZW50&#10;X1R5cGVzXS54bWxQSwECLQAUAAYACAAAACEAOP0h/9YAAACUAQAACwAAAAAAAAAAAAAAAAAvAQAA&#10;X3JlbHMvLnJlbHNQSwECLQAUAAYACAAAACEADBJLwfIBAABMBAAADgAAAAAAAAAAAAAAAAAuAgAA&#10;ZHJzL2Uyb0RvYy54bWxQSwECLQAUAAYACAAAACEAwJh4R+IAAAAQAQAADwAAAAAAAAAAAAAAAABM&#10;BAAAZHJzL2Rvd25yZXYueG1sUEsFBgAAAAAEAAQA8wAAAFsFAAAAAA==&#10;" strokecolor="#a8d08d [1945]" strokeweight="2.25pt">
                      <v:stroke joinstyle="miter"/>
                    </v:line>
                  </w:pict>
                </mc:Fallback>
              </mc:AlternateContent>
            </w:r>
            <w:r w:rsidR="00E07BA2" w:rsidRPr="00260D74">
              <w:rPr>
                <w:rFonts w:ascii="Arial" w:hAnsi="Arial" w:cs="Arial"/>
                <w:noProof/>
              </w:rPr>
              <w:drawing>
                <wp:inline distT="0" distB="0" distL="0" distR="0" wp14:anchorId="37E7DA1B" wp14:editId="54A711BA">
                  <wp:extent cx="1237673" cy="1209244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54" cy="122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A2" w14:paraId="0972CC46" w14:textId="77777777" w:rsidTr="007D3825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292D6AC1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Ride Easy Ohio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7D3825">
        <w:trPr>
          <w:trHeight w:val="1143"/>
        </w:trPr>
        <w:tc>
          <w:tcPr>
            <w:tcW w:w="2605" w:type="dxa"/>
            <w:vAlign w:val="center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  <w:tr w:rsidR="00E07BA2" w14:paraId="6A4739B2" w14:textId="77777777" w:rsidTr="007D3825">
        <w:trPr>
          <w:trHeight w:val="1431"/>
        </w:trPr>
        <w:tc>
          <w:tcPr>
            <w:tcW w:w="2605" w:type="dxa"/>
            <w:vAlign w:val="center"/>
          </w:tcPr>
          <w:p w14:paraId="529C0F42" w14:textId="52B01C13" w:rsidR="00E07BA2" w:rsidRDefault="00E07BA2" w:rsidP="00325328">
            <w:pPr>
              <w:jc w:val="center"/>
            </w:pPr>
            <w:r w:rsidRPr="00260D74">
              <w:rPr>
                <w:rFonts w:ascii="Arial" w:hAnsi="Arial" w:cs="Arial"/>
                <w:noProof/>
              </w:rPr>
              <w:drawing>
                <wp:inline distT="0" distB="0" distL="0" distR="0" wp14:anchorId="4931EB41" wp14:editId="1B1AFB1A">
                  <wp:extent cx="803564" cy="803564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04" cy="8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7EC25A91" w14:textId="22EA03BE" w:rsidR="00E07BA2" w:rsidRDefault="00E07BA2"/>
    <w:p w14:paraId="44340AEF" w14:textId="7B9FBBA9" w:rsidR="00E07BA2" w:rsidRDefault="00E07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1770FBF3">
                <wp:simplePos x="0" y="0"/>
                <wp:positionH relativeFrom="column">
                  <wp:posOffset>-147436</wp:posOffset>
                </wp:positionH>
                <wp:positionV relativeFrom="paragraph">
                  <wp:posOffset>-126596</wp:posOffset>
                </wp:positionV>
                <wp:extent cx="7241309" cy="95688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309" cy="956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48C67" id="Text Box 2" o:spid="_x0000_s1027" type="#_x0000_t202" style="position:absolute;margin-left:-11.6pt;margin-top:-9.95pt;width:570.2pt;height:7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4mTgIAAI8EAAAOAAAAZHJzL2Uyb0RvYy54bWysVE2P2jAQvVfqf7B8LwmfC4iwoqyoKqHd&#10;laDas3EcYtXxeG1DQn99xw6w7LanqhfHnhk/z7w3k9l9UylyFNZJ0BntdlJKhOaQS73P6I/t6suY&#10;EueZzpkCLTJ6Eo7ezz9/mtVmKnpQgsqFJQii3bQ2GS29N9MkcbwUFXMdMEKjswBbMY9Hu09yy2pE&#10;r1TSS9NRUoPNjQUunEPrQ+uk84hfFIL7p6JwwhOVUczNx9XGdRfWZD5j071lppT8nAb7hywqJjU+&#10;eoV6YJ6Rg5V/QFWSW3BQ+A6HKoGikFzEGrCabvqhmk3JjIi1IDnOXGly/w+WPx6fLZF5RnuUaFah&#10;RFvRePIVGtIL7NTGTTFoYzDMN2hGlS92h8ZQdFPYKnyxHIJ+5Pl05TaAcTTe9QbdfjqhhKNvMhyN&#10;x3f9gJO8XTfW+W8CKhI2GbUoXuSUHdfOt6GXkPCaAyXzlVQqHkLDiKWy5MhQauVjkgj+LkppUmd0&#10;1B+mEVhDuN4iK425hGLbosJOSf1T5Ntm10SCsCwnXm/K30F+QlYstF3lDF9JzHzNnH9mFtsIb+Bo&#10;+CdcCgX4Mpx3lJRgf/3NHuJRXfRSUmNbZtS9HpgVlKjvGnWfdAeD0MfxMBje9fBgbz27W48+VEtA&#10;OrqYuuFxG+K9umwLC9ULTtAivIoupjm+nVF/2S59Oyw4gVwsFjEIO9cwv9YbwwN0oD/osm1emDVn&#10;8Tzq/giXBmbTDxq2seGmhsXBQyGjwIH1ltWzGNj1sUXOExrG6vYco97+I/PfAAAA//8DAFBLAwQU&#10;AAYACAAAACEACpjI7OcAAAASAQAADwAAAGRycy9kb3ducmV2LnhtbExPy07DMBC8I/EP1iJxQa3z&#10;oKRN41SIp9QbDQ9xc2M3iRqvo9hNwt+zPcFlNbs7OzuTbSbTskH3rrEoIJwHwDSWVjVYCXgvnmdL&#10;YM5LVLK1qAX8aAeb/PIik6myI77pYecrRiLoUimg9r5LOXdlrY10c9tppN3B9kZ6avuKq16OJG5a&#10;HgXBHTeyQfpQy04/1Lo87k5GwPdN9bV108vHGC/i7ul1KJJPVQhxfTU9rqncr4F5Pfm/CzhnIP+Q&#10;k7G9PaFyrBUwi+KIqATC1QrYmRGGCY32hG6XSQA8z/j/KPkvAAAA//8DAFBLAQItABQABgAIAAAA&#10;IQC2gziS/gAAAOEBAAATAAAAAAAAAAAAAAAAAAAAAABbQ29udGVudF9UeXBlc10ueG1sUEsBAi0A&#10;FAAGAAgAAAAhADj9If/WAAAAlAEAAAsAAAAAAAAAAAAAAAAALwEAAF9yZWxzLy5yZWxzUEsBAi0A&#10;FAAGAAgAAAAhAH12niZOAgAAjwQAAA4AAAAAAAAAAAAAAAAALgIAAGRycy9lMm9Eb2MueG1sUEsB&#10;Ai0AFAAGAAgAAAAhAAqYyOznAAAAEgEAAA8AAAAAAAAAAAAAAAAAqAQAAGRycy9kb3ducmV2Lnht&#10;bFBLBQYAAAAABAAEAPMAAAC8BQAAAAA=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259578A4" w14:textId="77777777" w:rsidR="00E07BA2" w:rsidRDefault="00E07BA2"/>
    <w:p w14:paraId="69AE6D5A" w14:textId="5405BFE6" w:rsidR="00E07BA2" w:rsidRDefault="00E07BA2"/>
    <w:p w14:paraId="72B78BD9" w14:textId="77777777" w:rsidR="00E07BA2" w:rsidRDefault="00E07BA2"/>
    <w:p w14:paraId="0497E474" w14:textId="64933EDB" w:rsidR="00E07BA2" w:rsidRDefault="00E07BA2"/>
    <w:p w14:paraId="44F19927" w14:textId="418E9AFD" w:rsidR="00E07BA2" w:rsidRDefault="00E07BA2"/>
    <w:p w14:paraId="5B072AA2" w14:textId="0A22F85E" w:rsidR="00E07BA2" w:rsidRDefault="00E07BA2"/>
    <w:p w14:paraId="1672AA88" w14:textId="53D7C32C" w:rsidR="00E07BA2" w:rsidRDefault="00E07BA2"/>
    <w:p w14:paraId="7DFEFEE6" w14:textId="25FCCFF2" w:rsidR="00E07BA2" w:rsidRDefault="00E07BA2"/>
    <w:p w14:paraId="35B40555" w14:textId="24C6F73C" w:rsidR="00E07BA2" w:rsidRDefault="00E07BA2"/>
    <w:p w14:paraId="3F233FD7" w14:textId="32E2491A" w:rsidR="00540A1C" w:rsidRDefault="00540A1C"/>
    <w:sectPr w:rsidR="00540A1C" w:rsidSect="00E07BA2">
      <w:pgSz w:w="12240" w:h="15840"/>
      <w:pgMar w:top="621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2"/>
    <w:rsid w:val="00325328"/>
    <w:rsid w:val="003479A0"/>
    <w:rsid w:val="004E6C09"/>
    <w:rsid w:val="00540A1C"/>
    <w:rsid w:val="005715EF"/>
    <w:rsid w:val="007075E6"/>
    <w:rsid w:val="007D3825"/>
    <w:rsid w:val="00C14A5B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Phyllis VanArsdale</cp:lastModifiedBy>
  <cp:revision>8</cp:revision>
  <dcterms:created xsi:type="dcterms:W3CDTF">2020-08-18T20:29:00Z</dcterms:created>
  <dcterms:modified xsi:type="dcterms:W3CDTF">2020-09-01T15:51:00Z</dcterms:modified>
</cp:coreProperties>
</file>